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02C" w:rsidRDefault="008A2FD7" w:rsidP="00C729DC">
      <w:pPr>
        <w:jc w:val="center"/>
        <w:rPr>
          <w:b/>
          <w:u w:val="single"/>
        </w:rPr>
      </w:pPr>
      <w:bookmarkStart w:id="0" w:name="_GoBack"/>
      <w:bookmarkEnd w:id="0"/>
      <w:r>
        <w:rPr>
          <w:b/>
          <w:u w:val="single"/>
        </w:rPr>
        <w:t xml:space="preserve">HULL </w:t>
      </w:r>
      <w:r w:rsidR="00002FC2">
        <w:rPr>
          <w:b/>
          <w:u w:val="single"/>
        </w:rPr>
        <w:t>AIRWAY REFLUX</w:t>
      </w:r>
      <w:r>
        <w:rPr>
          <w:b/>
          <w:u w:val="single"/>
        </w:rPr>
        <w:t xml:space="preserve"> </w:t>
      </w:r>
      <w:r w:rsidR="00C729DC" w:rsidRPr="00C729DC">
        <w:rPr>
          <w:b/>
          <w:u w:val="single"/>
        </w:rPr>
        <w:t>QUESTIONNAIRE</w:t>
      </w:r>
    </w:p>
    <w:p w:rsidR="00D231CD" w:rsidRDefault="00D231CD" w:rsidP="00C729DC">
      <w:pPr>
        <w:jc w:val="center"/>
        <w:rPr>
          <w:b/>
          <w:u w:val="single"/>
        </w:rPr>
      </w:pPr>
    </w:p>
    <w:p w:rsidR="00D231CD" w:rsidRPr="005B4874" w:rsidRDefault="00D231CD" w:rsidP="00D231CD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 w:rsidRPr="005B4874">
        <w:rPr>
          <w:rFonts w:ascii="Arial" w:hAnsi="Arial" w:cs="Arial"/>
          <w:sz w:val="26"/>
          <w:szCs w:val="26"/>
        </w:rPr>
        <w:t>Name:</w:t>
      </w:r>
      <w:r w:rsidRPr="005B4874">
        <w:rPr>
          <w:rFonts w:ascii="Arial" w:hAnsi="Arial" w:cs="Arial"/>
          <w:sz w:val="26"/>
          <w:szCs w:val="26"/>
        </w:rPr>
        <w:tab/>
      </w:r>
    </w:p>
    <w:p w:rsidR="00D231CD" w:rsidRPr="005B4874" w:rsidRDefault="00D231CD" w:rsidP="00D231CD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D231CD" w:rsidRPr="005B4874" w:rsidRDefault="00D231CD" w:rsidP="00D231CD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D.O.B:____________________________ </w:t>
      </w:r>
      <w:r w:rsidR="00577C0B">
        <w:rPr>
          <w:rFonts w:ascii="Arial" w:hAnsi="Arial" w:cs="Arial"/>
          <w:sz w:val="26"/>
          <w:szCs w:val="26"/>
        </w:rPr>
        <w:t>UN: _________________</w:t>
      </w:r>
    </w:p>
    <w:p w:rsidR="00D231CD" w:rsidRPr="005B4874" w:rsidRDefault="00D231CD" w:rsidP="00D231CD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D231CD" w:rsidRPr="005B4874" w:rsidRDefault="00D231CD" w:rsidP="00D231CD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  <w:r w:rsidRPr="005B4874">
        <w:rPr>
          <w:rFonts w:ascii="Arial" w:hAnsi="Arial" w:cs="Arial"/>
          <w:sz w:val="26"/>
          <w:szCs w:val="26"/>
        </w:rPr>
        <w:t>DATE OF TEST:</w:t>
      </w:r>
      <w:r w:rsidRPr="005B4874">
        <w:rPr>
          <w:rFonts w:ascii="Arial" w:hAnsi="Arial" w:cs="Arial"/>
          <w:sz w:val="26"/>
          <w:szCs w:val="26"/>
        </w:rPr>
        <w:tab/>
      </w:r>
    </w:p>
    <w:p w:rsidR="00D231CD" w:rsidRPr="005B4874" w:rsidRDefault="00D231CD" w:rsidP="00D231CD">
      <w:pPr>
        <w:tabs>
          <w:tab w:val="left" w:leader="underscore" w:pos="7938"/>
        </w:tabs>
        <w:rPr>
          <w:rFonts w:ascii="Arial" w:hAnsi="Arial" w:cs="Arial"/>
          <w:sz w:val="26"/>
          <w:szCs w:val="26"/>
        </w:rPr>
      </w:pPr>
    </w:p>
    <w:p w:rsidR="00D231CD" w:rsidRDefault="00D231CD" w:rsidP="00D231CD">
      <w:pPr>
        <w:rPr>
          <w:b/>
          <w:u w:val="single"/>
        </w:rPr>
      </w:pPr>
    </w:p>
    <w:p w:rsidR="00D231CD" w:rsidRPr="00D231CD" w:rsidRDefault="00D231CD" w:rsidP="00D231CD">
      <w:r w:rsidRPr="00D231CD">
        <w:t>Please circle the most appropriate response for each question</w:t>
      </w:r>
    </w:p>
    <w:p w:rsidR="00C729DC" w:rsidRDefault="00C729DC" w:rsidP="00C729DC">
      <w:pPr>
        <w:jc w:val="center"/>
        <w:rPr>
          <w:b/>
          <w:u w:val="single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9B4D2A" w:rsidRPr="009F01D8" w:rsidTr="009F01D8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231CD" w:rsidRPr="009F01D8" w:rsidRDefault="00D231CD" w:rsidP="009F01D8">
            <w:pPr>
              <w:spacing w:before="120" w:after="120"/>
              <w:rPr>
                <w:b/>
              </w:rPr>
            </w:pPr>
          </w:p>
          <w:p w:rsidR="009B4D2A" w:rsidRPr="009F01D8" w:rsidRDefault="00310FA6" w:rsidP="009F01D8">
            <w:pPr>
              <w:spacing w:before="120" w:after="120"/>
              <w:rPr>
                <w:b/>
              </w:rPr>
            </w:pPr>
            <w:r w:rsidRPr="009F01D8">
              <w:rPr>
                <w:b/>
              </w:rPr>
              <w:t xml:space="preserve">Within the last MONTH, how did the following problems affect you? </w:t>
            </w:r>
            <w:r w:rsidR="009B4D2A" w:rsidRPr="009F01D8">
              <w:rPr>
                <w:b/>
              </w:rPr>
              <w:t xml:space="preserve"> </w:t>
            </w:r>
          </w:p>
          <w:p w:rsidR="009B4D2A" w:rsidRPr="009F01D8" w:rsidRDefault="009B4D2A" w:rsidP="009F01D8">
            <w:pPr>
              <w:spacing w:before="120" w:after="120"/>
              <w:rPr>
                <w:b/>
              </w:rPr>
            </w:pPr>
            <w:r w:rsidRPr="009F01D8">
              <w:rPr>
                <w:b/>
              </w:rPr>
              <w:t xml:space="preserve"> </w:t>
            </w:r>
            <w:r w:rsidR="00310FA6" w:rsidRPr="009F01D8">
              <w:rPr>
                <w:b/>
              </w:rPr>
              <w:t xml:space="preserve">                                                       </w:t>
            </w:r>
            <w:r w:rsidR="00B94B6E" w:rsidRPr="009F01D8">
              <w:rPr>
                <w:b/>
              </w:rPr>
              <w:t xml:space="preserve">                </w:t>
            </w:r>
            <w:r w:rsidRPr="009F01D8">
              <w:rPr>
                <w:b/>
              </w:rPr>
              <w:t xml:space="preserve">0 = </w:t>
            </w:r>
            <w:r w:rsidR="00310FA6" w:rsidRPr="009F01D8">
              <w:rPr>
                <w:b/>
              </w:rPr>
              <w:t>no problem</w:t>
            </w:r>
            <w:r w:rsidRPr="009F01D8">
              <w:rPr>
                <w:b/>
              </w:rPr>
              <w:t xml:space="preserve"> and 5 = </w:t>
            </w:r>
            <w:r w:rsidR="00310FA6" w:rsidRPr="009F01D8">
              <w:rPr>
                <w:b/>
              </w:rPr>
              <w:t>severe</w:t>
            </w:r>
            <w:r w:rsidR="00B94B6E" w:rsidRPr="009F01D8">
              <w:rPr>
                <w:b/>
              </w:rPr>
              <w:t>/frequent</w:t>
            </w:r>
            <w:r w:rsidR="00310FA6" w:rsidRPr="009F01D8">
              <w:rPr>
                <w:b/>
              </w:rPr>
              <w:t xml:space="preserve"> problem</w:t>
            </w:r>
          </w:p>
        </w:tc>
      </w:tr>
      <w:tr w:rsidR="0037282B" w:rsidRPr="009F01D8" w:rsidTr="009F01D8">
        <w:tc>
          <w:tcPr>
            <w:tcW w:w="5400" w:type="dxa"/>
            <w:tcBorders>
              <w:top w:val="single" w:sz="4" w:space="0" w:color="auto"/>
            </w:tcBorders>
          </w:tcPr>
          <w:p w:rsidR="0037282B" w:rsidRDefault="00310FA6" w:rsidP="009F01D8">
            <w:pPr>
              <w:spacing w:before="120" w:after="120" w:line="480" w:lineRule="auto"/>
            </w:pPr>
            <w:r>
              <w:t>Hoarseness or a problem with your voice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310FA6" w:rsidP="009F01D8">
            <w:pPr>
              <w:spacing w:before="120" w:after="120"/>
            </w:pPr>
            <w:r>
              <w:t>Clearing your throat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9B0677" w:rsidP="009F01D8">
            <w:pPr>
              <w:spacing w:before="120" w:after="120"/>
            </w:pPr>
            <w:r>
              <w:t>The feeling of something dripping down the back of your nose or throat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02092D" w:rsidP="009F01D8">
            <w:pPr>
              <w:spacing w:before="120" w:after="120"/>
            </w:pPr>
            <w:r>
              <w:t>Retching or vomiting when you cough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577C0B" w:rsidP="009F01D8">
            <w:pPr>
              <w:spacing w:before="120" w:after="120"/>
            </w:pPr>
            <w:r>
              <w:t>Cough on first lying down or bending over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1B407C" w:rsidP="009F01D8">
            <w:pPr>
              <w:spacing w:before="120" w:after="120" w:line="480" w:lineRule="auto"/>
            </w:pPr>
            <w:r>
              <w:t>Chest tightness or wheeze when coughing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1B407C" w:rsidP="009F01D8">
            <w:pPr>
              <w:spacing w:before="120" w:after="120"/>
            </w:pPr>
            <w:r>
              <w:t xml:space="preserve">Heartburn, indigestion, stomach acid coming up </w:t>
            </w:r>
            <w:r w:rsidR="002965BC">
              <w:t>(</w:t>
            </w:r>
            <w:r>
              <w:t>or do you take medications for this</w:t>
            </w:r>
            <w:r w:rsidR="002965BC">
              <w:t>, if yes score 5)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464AC4" w:rsidP="009F01D8">
            <w:pPr>
              <w:spacing w:before="120" w:after="120"/>
            </w:pPr>
            <w:r>
              <w:t>A tickle</w:t>
            </w:r>
            <w:r w:rsidR="00310FA6">
              <w:t xml:space="preserve"> in your throat</w:t>
            </w:r>
            <w:r w:rsidR="0037282B">
              <w:t>, or a lump in your throat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7282B" w:rsidRPr="009F01D8" w:rsidTr="009F01D8">
        <w:tc>
          <w:tcPr>
            <w:tcW w:w="5400" w:type="dxa"/>
          </w:tcPr>
          <w:p w:rsidR="0037282B" w:rsidRPr="00C729DC" w:rsidRDefault="001B407C" w:rsidP="009F01D8">
            <w:pPr>
              <w:spacing w:before="120" w:after="120"/>
            </w:pPr>
            <w:r>
              <w:t>Cough</w:t>
            </w:r>
            <w:r w:rsidR="001D1AAE">
              <w:t xml:space="preserve"> with eating (during or soon</w:t>
            </w:r>
            <w:r>
              <w:t xml:space="preserve"> after meals)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7282B" w:rsidRPr="00C729DC" w:rsidRDefault="009B4D2A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10FA6" w:rsidRPr="009F01D8" w:rsidTr="009F01D8">
        <w:tc>
          <w:tcPr>
            <w:tcW w:w="5400" w:type="dxa"/>
          </w:tcPr>
          <w:p w:rsidR="00310FA6" w:rsidRDefault="00310FA6" w:rsidP="009F01D8">
            <w:pPr>
              <w:spacing w:before="120" w:after="120"/>
            </w:pPr>
            <w:r>
              <w:t>Cough with certain foods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10FA6" w:rsidRPr="009F01D8" w:rsidTr="009F01D8">
        <w:tc>
          <w:tcPr>
            <w:tcW w:w="5400" w:type="dxa"/>
          </w:tcPr>
          <w:p w:rsidR="00310FA6" w:rsidRPr="00C729DC" w:rsidRDefault="001B407C" w:rsidP="009F01D8">
            <w:pPr>
              <w:spacing w:before="120" w:after="120"/>
            </w:pPr>
            <w:r>
              <w:t>Cough when you get out of bed in the morning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10FA6" w:rsidRPr="009F01D8" w:rsidTr="009F01D8">
        <w:tc>
          <w:tcPr>
            <w:tcW w:w="5400" w:type="dxa"/>
          </w:tcPr>
          <w:p w:rsidR="00310FA6" w:rsidRDefault="0002092D" w:rsidP="009F01D8">
            <w:pPr>
              <w:spacing w:before="120" w:after="120"/>
            </w:pPr>
            <w:r>
              <w:t>Cough brought on by singing or speaking (for example, on the telephone)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10FA6" w:rsidRPr="009F01D8" w:rsidTr="009F01D8">
        <w:tc>
          <w:tcPr>
            <w:tcW w:w="5400" w:type="dxa"/>
          </w:tcPr>
          <w:p w:rsidR="00310FA6" w:rsidRDefault="009B0677" w:rsidP="009F01D8">
            <w:pPr>
              <w:spacing w:before="120" w:after="120"/>
            </w:pPr>
            <w:r>
              <w:t>Coughing more when awake</w:t>
            </w:r>
            <w:r w:rsidR="00464AC4">
              <w:t xml:space="preserve"> rather than </w:t>
            </w:r>
            <w:r>
              <w:t>asleep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5</w:t>
            </w:r>
          </w:p>
        </w:tc>
      </w:tr>
      <w:tr w:rsidR="00310FA6" w:rsidRPr="009F01D8" w:rsidTr="009F01D8">
        <w:tc>
          <w:tcPr>
            <w:tcW w:w="5400" w:type="dxa"/>
          </w:tcPr>
          <w:p w:rsidR="00310FA6" w:rsidRPr="00C729DC" w:rsidRDefault="00464AC4" w:rsidP="009F01D8">
            <w:pPr>
              <w:spacing w:before="120" w:after="120"/>
            </w:pPr>
            <w:r>
              <w:t>A</w:t>
            </w:r>
            <w:r w:rsidR="0002092D">
              <w:t xml:space="preserve"> strange taste in your mouth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0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1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2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3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4</w:t>
            </w:r>
          </w:p>
        </w:tc>
        <w:tc>
          <w:tcPr>
            <w:tcW w:w="690" w:type="dxa"/>
          </w:tcPr>
          <w:p w:rsidR="00310FA6" w:rsidRPr="00C729DC" w:rsidRDefault="00310FA6" w:rsidP="009F01D8">
            <w:pPr>
              <w:spacing w:before="120" w:after="120"/>
              <w:jc w:val="center"/>
            </w:pPr>
            <w:r>
              <w:t>5</w:t>
            </w:r>
          </w:p>
        </w:tc>
      </w:tr>
    </w:tbl>
    <w:p w:rsidR="00C729DC" w:rsidRDefault="00C729DC" w:rsidP="00577C0B"/>
    <w:p w:rsidR="00417191" w:rsidRPr="00C729DC" w:rsidRDefault="00417191" w:rsidP="00577C0B">
      <w:r>
        <w:tab/>
      </w:r>
      <w:r>
        <w:tab/>
      </w:r>
      <w:r>
        <w:tab/>
      </w:r>
      <w:r>
        <w:tab/>
      </w:r>
      <w:r>
        <w:tab/>
      </w:r>
      <w:r>
        <w:tab/>
        <w:t>TOTAL SCORE</w:t>
      </w:r>
      <w:r w:rsidR="005441C1">
        <w:t>_____________ /70</w:t>
      </w:r>
    </w:p>
    <w:sectPr w:rsidR="00417191" w:rsidRPr="00C729DC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4639" w:rsidRDefault="00584639">
      <w:r>
        <w:separator/>
      </w:r>
    </w:p>
  </w:endnote>
  <w:endnote w:type="continuationSeparator" w:id="0">
    <w:p w:rsidR="00584639" w:rsidRDefault="00584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C0D" w:rsidRPr="00FE281F" w:rsidRDefault="00F70C0D" w:rsidP="00F70C0D">
    <w:pPr>
      <w:pStyle w:val="Footer"/>
      <w:ind w:left="-709"/>
      <w:rPr>
        <w:rFonts w:ascii="Arial" w:eastAsia="Arial" w:hAnsi="Arial" w:cs="Arial"/>
        <w:b/>
        <w:bCs/>
        <w:sz w:val="18"/>
        <w:szCs w:val="18"/>
        <w:bdr w:val="nil"/>
        <w:lang w:val="en-US"/>
      </w:rPr>
    </w:pPr>
    <w:r w:rsidRPr="00FE281F">
      <w:rPr>
        <w:rFonts w:ascii="Arial" w:eastAsia="Arial" w:hAnsi="Arial" w:cs="Arial"/>
        <w:b/>
        <w:bCs/>
        <w:sz w:val="18"/>
        <w:szCs w:val="18"/>
        <w:bdr w:val="nil"/>
        <w:lang w:val="en-US"/>
      </w:rPr>
      <w:t xml:space="preserve">Copyright of the University of Hull and is available for use for free for research purposes, but requires a </w:t>
    </w:r>
    <w:proofErr w:type="spellStart"/>
    <w:r w:rsidRPr="00FE281F">
      <w:rPr>
        <w:rFonts w:ascii="Arial" w:eastAsia="Arial" w:hAnsi="Arial" w:cs="Arial"/>
        <w:b/>
        <w:bCs/>
        <w:sz w:val="18"/>
        <w:szCs w:val="18"/>
        <w:bdr w:val="nil"/>
        <w:lang w:val="en-US"/>
      </w:rPr>
      <w:t>licence</w:t>
    </w:r>
    <w:proofErr w:type="spellEnd"/>
    <w:r w:rsidRPr="00FE281F">
      <w:rPr>
        <w:rFonts w:ascii="Arial" w:eastAsia="Arial" w:hAnsi="Arial" w:cs="Arial"/>
        <w:b/>
        <w:bCs/>
        <w:sz w:val="18"/>
        <w:szCs w:val="18"/>
        <w:bdr w:val="nil"/>
        <w:lang w:val="en-US"/>
      </w:rPr>
      <w:t xml:space="preserve"> for commercial purposes</w:t>
    </w:r>
  </w:p>
  <w:p w:rsidR="00996306" w:rsidRPr="00996306" w:rsidRDefault="003A5A67" w:rsidP="008A2FD7">
    <w:pPr>
      <w:pStyle w:val="Footer"/>
      <w:ind w:left="-709"/>
      <w:rPr>
        <w:sz w:val="18"/>
        <w:szCs w:val="18"/>
      </w:rPr>
    </w:pPr>
    <w:r>
      <w:rPr>
        <w:sz w:val="18"/>
        <w:szCs w:val="18"/>
      </w:rPr>
      <w:t>Version 6, September 2010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4639" w:rsidRDefault="00584639">
      <w:r>
        <w:separator/>
      </w:r>
    </w:p>
  </w:footnote>
  <w:footnote w:type="continuationSeparator" w:id="0">
    <w:p w:rsidR="00584639" w:rsidRDefault="00584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C13"/>
    <w:rsid w:val="00002FC2"/>
    <w:rsid w:val="0002092D"/>
    <w:rsid w:val="00086802"/>
    <w:rsid w:val="00115443"/>
    <w:rsid w:val="0015283F"/>
    <w:rsid w:val="001B407C"/>
    <w:rsid w:val="001D1AAE"/>
    <w:rsid w:val="002965BC"/>
    <w:rsid w:val="00310FA6"/>
    <w:rsid w:val="00366EEE"/>
    <w:rsid w:val="0037282B"/>
    <w:rsid w:val="003A5A67"/>
    <w:rsid w:val="003C690E"/>
    <w:rsid w:val="00417191"/>
    <w:rsid w:val="00464AC4"/>
    <w:rsid w:val="005441C1"/>
    <w:rsid w:val="00577C0B"/>
    <w:rsid w:val="00584639"/>
    <w:rsid w:val="005A102C"/>
    <w:rsid w:val="00605853"/>
    <w:rsid w:val="0065552E"/>
    <w:rsid w:val="007554C0"/>
    <w:rsid w:val="0080159F"/>
    <w:rsid w:val="008241CD"/>
    <w:rsid w:val="008A2FD7"/>
    <w:rsid w:val="008F3C13"/>
    <w:rsid w:val="0093170D"/>
    <w:rsid w:val="00996306"/>
    <w:rsid w:val="009A4F78"/>
    <w:rsid w:val="009B0677"/>
    <w:rsid w:val="009B4D2A"/>
    <w:rsid w:val="009F01D8"/>
    <w:rsid w:val="00B42B9C"/>
    <w:rsid w:val="00B94B6E"/>
    <w:rsid w:val="00C04074"/>
    <w:rsid w:val="00C16B5B"/>
    <w:rsid w:val="00C729DC"/>
    <w:rsid w:val="00C75229"/>
    <w:rsid w:val="00CA1C15"/>
    <w:rsid w:val="00D231CD"/>
    <w:rsid w:val="00D334D6"/>
    <w:rsid w:val="00D945EC"/>
    <w:rsid w:val="00E23019"/>
    <w:rsid w:val="00F7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E43CBAC-E38C-43FD-B187-6C5D3602F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72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42B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9630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96306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REFLUX COUGH QUESTIONNAIRE</dc:title>
  <dc:subject/>
  <dc:creator>University Of Hull</dc:creator>
  <cp:keywords/>
  <dc:description/>
  <cp:lastModifiedBy>Wayne Sheedy</cp:lastModifiedBy>
  <cp:revision>2</cp:revision>
  <cp:lastPrinted>2009-07-15T13:26:00Z</cp:lastPrinted>
  <dcterms:created xsi:type="dcterms:W3CDTF">2020-10-07T10:54:00Z</dcterms:created>
  <dcterms:modified xsi:type="dcterms:W3CDTF">2020-10-07T10:54:00Z</dcterms:modified>
</cp:coreProperties>
</file>